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D52" w:rsidRPr="00544DD6" w:rsidRDefault="006B6D52" w:rsidP="00687C93">
      <w:pPr>
        <w:rPr>
          <w:rFonts w:ascii="Arial" w:hAnsi="Arial"/>
        </w:rPr>
      </w:pPr>
      <w:r w:rsidRPr="00544DD6"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D81EF9" wp14:editId="5038C10D">
                <wp:simplePos x="0" y="0"/>
                <wp:positionH relativeFrom="column">
                  <wp:posOffset>-228600</wp:posOffset>
                </wp:positionH>
                <wp:positionV relativeFrom="paragraph">
                  <wp:posOffset>4800600</wp:posOffset>
                </wp:positionV>
                <wp:extent cx="8801100" cy="1714500"/>
                <wp:effectExtent l="0" t="0" r="38100" b="381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01100" cy="1714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6D52" w:rsidRPr="00544DD6" w:rsidRDefault="006B6D52" w:rsidP="00687C93">
                            <w:pPr>
                              <w:jc w:val="center"/>
                              <w:rPr>
                                <w:rFonts w:ascii="Arial" w:hAnsi="Arial" w:cs="Apple Chancery"/>
                                <w:sz w:val="32"/>
                                <w:szCs w:val="32"/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:sz w:val="32"/>
                                <w:szCs w:val="32"/>
                              </w:rPr>
                              <w:t>Similarities</w:t>
                            </w:r>
                          </w:p>
                          <w:p w:rsidR="006B6D52" w:rsidRPr="00544DD6" w:rsidRDefault="006B6D52" w:rsidP="00FF77F1">
                            <w:pPr>
                              <w:rPr>
                                <w:rFonts w:ascii="Arial" w:hAnsi="Arial" w:cs="Apple Chancery"/>
                                <w:sz w:val="32"/>
                                <w:szCs w:val="32"/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:sz w:val="32"/>
                                <w:szCs w:val="32"/>
                              </w:rPr>
                              <w:t>Used complex tools</w:t>
                            </w:r>
                            <w:r w:rsidRPr="00544DD6">
                              <w:rPr>
                                <w:rFonts w:ascii="Arial" w:hAnsi="Arial" w:cs="Apple Chancery"/>
                                <w:sz w:val="32"/>
                                <w:szCs w:val="32"/>
                              </w:rPr>
                              <w:tab/>
                            </w:r>
                            <w:r w:rsidRPr="00544DD6">
                              <w:rPr>
                                <w:rFonts w:ascii="Arial" w:hAnsi="Arial" w:cs="Apple Chancery"/>
                                <w:sz w:val="32"/>
                                <w:szCs w:val="32"/>
                              </w:rPr>
                              <w:tab/>
                            </w:r>
                            <w:r w:rsidRPr="00544DD6">
                              <w:rPr>
                                <w:rFonts w:ascii="Arial" w:hAnsi="Arial" w:cs="Apple Chancery"/>
                                <w:sz w:val="32"/>
                                <w:szCs w:val="32"/>
                              </w:rPr>
                              <w:tab/>
                              <w:t>Upright anatomy</w:t>
                            </w:r>
                          </w:p>
                          <w:p w:rsidR="006B6D52" w:rsidRPr="00544DD6" w:rsidRDefault="006B6D52" w:rsidP="00FF77F1">
                            <w:pPr>
                              <w:rPr>
                                <w:rFonts w:ascii="Arial" w:hAnsi="Arial" w:cs="Apple Chancery"/>
                                <w:sz w:val="32"/>
                                <w:szCs w:val="32"/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:sz w:val="32"/>
                                <w:szCs w:val="32"/>
                              </w:rPr>
                              <w:t>Fire</w:t>
                            </w:r>
                            <w:r w:rsidRPr="00544DD6">
                              <w:rPr>
                                <w:rFonts w:ascii="Arial" w:hAnsi="Arial" w:cs="Apple Chancery"/>
                                <w:sz w:val="32"/>
                                <w:szCs w:val="32"/>
                              </w:rPr>
                              <w:tab/>
                            </w:r>
                            <w:r w:rsidRPr="00544DD6">
                              <w:rPr>
                                <w:rFonts w:ascii="Arial" w:hAnsi="Arial" w:cs="Apple Chancery"/>
                                <w:sz w:val="32"/>
                                <w:szCs w:val="32"/>
                              </w:rPr>
                              <w:tab/>
                            </w:r>
                            <w:r w:rsidRPr="00544DD6">
                              <w:rPr>
                                <w:rFonts w:ascii="Arial" w:hAnsi="Arial" w:cs="Apple Chancery"/>
                                <w:sz w:val="32"/>
                                <w:szCs w:val="32"/>
                              </w:rPr>
                              <w:tab/>
                            </w:r>
                            <w:r w:rsidRPr="00544DD6">
                              <w:rPr>
                                <w:rFonts w:ascii="Arial" w:hAnsi="Arial" w:cs="Apple Chancery"/>
                                <w:sz w:val="32"/>
                                <w:szCs w:val="32"/>
                              </w:rPr>
                              <w:tab/>
                            </w:r>
                            <w:r w:rsidRPr="00544DD6">
                              <w:rPr>
                                <w:rFonts w:ascii="Arial" w:hAnsi="Arial" w:cs="Apple Chancery"/>
                                <w:sz w:val="32"/>
                                <w:szCs w:val="32"/>
                              </w:rPr>
                              <w:tab/>
                            </w:r>
                            <w:r w:rsidRPr="00544DD6">
                              <w:rPr>
                                <w:rFonts w:ascii="Arial" w:hAnsi="Arial" w:cs="Apple Chancery"/>
                                <w:sz w:val="32"/>
                                <w:szCs w:val="32"/>
                              </w:rPr>
                              <w:tab/>
                              <w:t>Omnivores</w:t>
                            </w:r>
                          </w:p>
                          <w:p w:rsidR="006B6D52" w:rsidRPr="00544DD6" w:rsidRDefault="006B6D52" w:rsidP="00FF77F1">
                            <w:pPr>
                              <w:rPr>
                                <w:rFonts w:ascii="Arial" w:hAnsi="Arial" w:cs="Apple Chancery"/>
                                <w:sz w:val="32"/>
                                <w:szCs w:val="32"/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:sz w:val="32"/>
                                <w:szCs w:val="32"/>
                              </w:rPr>
                              <w:t>Shelter</w:t>
                            </w:r>
                            <w:r w:rsidRPr="00544DD6">
                              <w:rPr>
                                <w:rFonts w:ascii="Arial" w:hAnsi="Arial" w:cs="Apple Chancery"/>
                                <w:sz w:val="32"/>
                                <w:szCs w:val="32"/>
                              </w:rPr>
                              <w:tab/>
                            </w:r>
                            <w:r w:rsidRPr="00544DD6">
                              <w:rPr>
                                <w:rFonts w:ascii="Arial" w:hAnsi="Arial" w:cs="Apple Chancery"/>
                                <w:sz w:val="32"/>
                                <w:szCs w:val="32"/>
                              </w:rPr>
                              <w:tab/>
                            </w:r>
                            <w:r w:rsidRPr="00544DD6">
                              <w:rPr>
                                <w:rFonts w:ascii="Arial" w:hAnsi="Arial" w:cs="Apple Chancery"/>
                                <w:sz w:val="32"/>
                                <w:szCs w:val="32"/>
                              </w:rPr>
                              <w:tab/>
                            </w:r>
                            <w:r w:rsidRPr="00544DD6">
                              <w:rPr>
                                <w:rFonts w:ascii="Arial" w:hAnsi="Arial" w:cs="Apple Chancery"/>
                                <w:sz w:val="32"/>
                                <w:szCs w:val="32"/>
                              </w:rPr>
                              <w:tab/>
                            </w:r>
                            <w:r w:rsidRPr="00544DD6">
                              <w:rPr>
                                <w:rFonts w:ascii="Arial" w:hAnsi="Arial" w:cs="Apple Chancery"/>
                                <w:sz w:val="32"/>
                                <w:szCs w:val="32"/>
                              </w:rPr>
                              <w:tab/>
                              <w:t>Informal education</w:t>
                            </w:r>
                          </w:p>
                          <w:p w:rsidR="006B6D52" w:rsidRPr="00544DD6" w:rsidRDefault="006B6D52" w:rsidP="00FF77F1">
                            <w:pPr>
                              <w:rPr>
                                <w:rFonts w:ascii="Arial" w:hAnsi="Arial" w:cs="Apple Chancery"/>
                                <w:sz w:val="32"/>
                                <w:szCs w:val="32"/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:sz w:val="32"/>
                                <w:szCs w:val="32"/>
                              </w:rPr>
                              <w:t>Cared for sick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-17.95pt;margin-top:378pt;width:693pt;height:1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" filled="f" strokecolor="black [3213]">
                <v:textbox>
                  <w:txbxContent>
                    <w:p w:rsidR="006B6D52" w:rsidRPr="00544DD6" w:rsidRDefault="006B6D52" w:rsidP="00687C93">
                      <w:pPr>
                        <w:jc w:val="center"/>
                        <w:rPr>
                          <w:rFonts w:ascii="Arial" w:hAnsi="Arial" w:cs="Apple Chancery"/>
                          <w:sz w:val="32"/>
                          <w:szCs w:val="32"/>
                        </w:rPr>
                      </w:pPr>
                      <w:r w:rsidRPr="00544DD6">
                        <w:rPr>
                          <w:rFonts w:ascii="Arial" w:hAnsi="Arial" w:cs="Apple Chancery"/>
                          <w:sz w:val="32"/>
                          <w:szCs w:val="32"/>
                        </w:rPr>
                        <w:t>Similarities</w:t>
                      </w:r>
                    </w:p>
                    <w:p w:rsidR="006B6D52" w:rsidRPr="00544DD6" w:rsidRDefault="006B6D52" w:rsidP="00FF77F1">
                      <w:pPr>
                        <w:rPr>
                          <w:rFonts w:ascii="Arial" w:hAnsi="Arial" w:cs="Apple Chancery"/>
                          <w:sz w:val="32"/>
                          <w:szCs w:val="32"/>
                        </w:rPr>
                      </w:pPr>
                      <w:r w:rsidRPr="00544DD6">
                        <w:rPr>
                          <w:rFonts w:ascii="Arial" w:hAnsi="Arial" w:cs="Apple Chancery"/>
                          <w:sz w:val="32"/>
                          <w:szCs w:val="32"/>
                        </w:rPr>
                        <w:t>Used complex tools</w:t>
                      </w:r>
                      <w:r w:rsidRPr="00544DD6">
                        <w:rPr>
                          <w:rFonts w:ascii="Arial" w:hAnsi="Arial" w:cs="Apple Chancery"/>
                          <w:sz w:val="32"/>
                          <w:szCs w:val="32"/>
                        </w:rPr>
                        <w:tab/>
                      </w:r>
                      <w:r w:rsidRPr="00544DD6">
                        <w:rPr>
                          <w:rFonts w:ascii="Arial" w:hAnsi="Arial" w:cs="Apple Chancery"/>
                          <w:sz w:val="32"/>
                          <w:szCs w:val="32"/>
                        </w:rPr>
                        <w:tab/>
                      </w:r>
                      <w:r w:rsidRPr="00544DD6">
                        <w:rPr>
                          <w:rFonts w:ascii="Arial" w:hAnsi="Arial" w:cs="Apple Chancery"/>
                          <w:sz w:val="32"/>
                          <w:szCs w:val="32"/>
                        </w:rPr>
                        <w:tab/>
                        <w:t>Upright anatomy</w:t>
                      </w:r>
                    </w:p>
                    <w:p w:rsidR="006B6D52" w:rsidRPr="00544DD6" w:rsidRDefault="006B6D52" w:rsidP="00FF77F1">
                      <w:pPr>
                        <w:rPr>
                          <w:rFonts w:ascii="Arial" w:hAnsi="Arial" w:cs="Apple Chancery"/>
                          <w:sz w:val="32"/>
                          <w:szCs w:val="32"/>
                        </w:rPr>
                      </w:pPr>
                      <w:r w:rsidRPr="00544DD6">
                        <w:rPr>
                          <w:rFonts w:ascii="Arial" w:hAnsi="Arial" w:cs="Apple Chancery"/>
                          <w:sz w:val="32"/>
                          <w:szCs w:val="32"/>
                        </w:rPr>
                        <w:t>Fire</w:t>
                      </w:r>
                      <w:r w:rsidRPr="00544DD6">
                        <w:rPr>
                          <w:rFonts w:ascii="Arial" w:hAnsi="Arial" w:cs="Apple Chancery"/>
                          <w:sz w:val="32"/>
                          <w:szCs w:val="32"/>
                        </w:rPr>
                        <w:tab/>
                      </w:r>
                      <w:r w:rsidRPr="00544DD6">
                        <w:rPr>
                          <w:rFonts w:ascii="Arial" w:hAnsi="Arial" w:cs="Apple Chancery"/>
                          <w:sz w:val="32"/>
                          <w:szCs w:val="32"/>
                        </w:rPr>
                        <w:tab/>
                      </w:r>
                      <w:r w:rsidRPr="00544DD6">
                        <w:rPr>
                          <w:rFonts w:ascii="Arial" w:hAnsi="Arial" w:cs="Apple Chancery"/>
                          <w:sz w:val="32"/>
                          <w:szCs w:val="32"/>
                        </w:rPr>
                        <w:tab/>
                      </w:r>
                      <w:r w:rsidRPr="00544DD6">
                        <w:rPr>
                          <w:rFonts w:ascii="Arial" w:hAnsi="Arial" w:cs="Apple Chancery"/>
                          <w:sz w:val="32"/>
                          <w:szCs w:val="32"/>
                        </w:rPr>
                        <w:tab/>
                      </w:r>
                      <w:r w:rsidRPr="00544DD6">
                        <w:rPr>
                          <w:rFonts w:ascii="Arial" w:hAnsi="Arial" w:cs="Apple Chancery"/>
                          <w:sz w:val="32"/>
                          <w:szCs w:val="32"/>
                        </w:rPr>
                        <w:tab/>
                      </w:r>
                      <w:r w:rsidRPr="00544DD6">
                        <w:rPr>
                          <w:rFonts w:ascii="Arial" w:hAnsi="Arial" w:cs="Apple Chancery"/>
                          <w:sz w:val="32"/>
                          <w:szCs w:val="32"/>
                        </w:rPr>
                        <w:tab/>
                        <w:t>Omnivores</w:t>
                      </w:r>
                    </w:p>
                    <w:p w:rsidR="006B6D52" w:rsidRPr="00544DD6" w:rsidRDefault="006B6D52" w:rsidP="00FF77F1">
                      <w:pPr>
                        <w:rPr>
                          <w:rFonts w:ascii="Arial" w:hAnsi="Arial" w:cs="Apple Chancery"/>
                          <w:sz w:val="32"/>
                          <w:szCs w:val="32"/>
                        </w:rPr>
                      </w:pPr>
                      <w:r w:rsidRPr="00544DD6">
                        <w:rPr>
                          <w:rFonts w:ascii="Arial" w:hAnsi="Arial" w:cs="Apple Chancery"/>
                          <w:sz w:val="32"/>
                          <w:szCs w:val="32"/>
                        </w:rPr>
                        <w:t>Shelter</w:t>
                      </w:r>
                      <w:r w:rsidRPr="00544DD6">
                        <w:rPr>
                          <w:rFonts w:ascii="Arial" w:hAnsi="Arial" w:cs="Apple Chancery"/>
                          <w:sz w:val="32"/>
                          <w:szCs w:val="32"/>
                        </w:rPr>
                        <w:tab/>
                      </w:r>
                      <w:r w:rsidRPr="00544DD6">
                        <w:rPr>
                          <w:rFonts w:ascii="Arial" w:hAnsi="Arial" w:cs="Apple Chancery"/>
                          <w:sz w:val="32"/>
                          <w:szCs w:val="32"/>
                        </w:rPr>
                        <w:tab/>
                      </w:r>
                      <w:r w:rsidRPr="00544DD6">
                        <w:rPr>
                          <w:rFonts w:ascii="Arial" w:hAnsi="Arial" w:cs="Apple Chancery"/>
                          <w:sz w:val="32"/>
                          <w:szCs w:val="32"/>
                        </w:rPr>
                        <w:tab/>
                      </w:r>
                      <w:r w:rsidRPr="00544DD6">
                        <w:rPr>
                          <w:rFonts w:ascii="Arial" w:hAnsi="Arial" w:cs="Apple Chancery"/>
                          <w:sz w:val="32"/>
                          <w:szCs w:val="32"/>
                        </w:rPr>
                        <w:tab/>
                      </w:r>
                      <w:r w:rsidRPr="00544DD6">
                        <w:rPr>
                          <w:rFonts w:ascii="Arial" w:hAnsi="Arial" w:cs="Apple Chancery"/>
                          <w:sz w:val="32"/>
                          <w:szCs w:val="32"/>
                        </w:rPr>
                        <w:tab/>
                        <w:t>Informal education</w:t>
                      </w:r>
                    </w:p>
                    <w:p w:rsidR="006B6D52" w:rsidRPr="00544DD6" w:rsidRDefault="006B6D52" w:rsidP="00FF77F1">
                      <w:pPr>
                        <w:rPr>
                          <w:rFonts w:ascii="Arial" w:hAnsi="Arial" w:cs="Apple Chancery"/>
                          <w:sz w:val="32"/>
                          <w:szCs w:val="32"/>
                        </w:rPr>
                      </w:pPr>
                      <w:r w:rsidRPr="00544DD6">
                        <w:rPr>
                          <w:rFonts w:ascii="Arial" w:hAnsi="Arial" w:cs="Apple Chancery"/>
                          <w:sz w:val="32"/>
                          <w:szCs w:val="32"/>
                        </w:rPr>
                        <w:t>Cared for sick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44DD6"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0302D0" wp14:editId="43344BD3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2743200" cy="4572000"/>
                <wp:effectExtent l="0" t="0" r="25400" b="254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4572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6D52" w:rsidRPr="00544DD6" w:rsidRDefault="006B6D52" w:rsidP="00687C93">
                            <w:pPr>
                              <w:jc w:val="center"/>
                              <w:rPr>
                                <w:rFonts w:ascii="Arial" w:hAnsi="Arial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Homo Erectus</w:t>
                            </w:r>
                          </w:p>
                          <w:p w:rsidR="006B6D52" w:rsidRPr="00544DD6" w:rsidRDefault="006B6D52" w:rsidP="00687C93">
                            <w:pPr>
                              <w:jc w:val="center"/>
                              <w:rPr>
                                <w:rFonts w:ascii="Arial" w:hAnsi="Arial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Smallest brain of all three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No cave art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No music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pple Chancery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:highlight w:val="yellow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Built oval huts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Carried fire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Scavenged for food to cooked it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pple Chancery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:highlight w:val="yellow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Migrated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Lost food competition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pple Chancery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:highlight w:val="yellow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Complex Tools (Ax)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No Pets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-17.95pt;margin-top:0;width:3in;height:5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" filled="f" strokecolor="black [3213]">
                <v:textbox>
                  <w:txbxContent>
                    <w:p w:rsidR="006B6D52" w:rsidRPr="00544DD6" w:rsidRDefault="006B6D52" w:rsidP="00687C93">
                      <w:pPr>
                        <w:jc w:val="center"/>
                        <w:rPr>
                          <w:rFonts w:ascii="Arial" w:hAnsi="Arial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Homo Erectus</w:t>
                      </w:r>
                    </w:p>
                    <w:p w:rsidR="006B6D52" w:rsidRPr="00544DD6" w:rsidRDefault="006B6D52" w:rsidP="00687C93">
                      <w:pPr>
                        <w:jc w:val="center"/>
                        <w:rPr>
                          <w:rFonts w:ascii="Arial" w:hAnsi="Arial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Smallest brain of all three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No cave art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No music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pple Chancery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:highlight w:val="yellow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Built oval huts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Carried fire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Scavenged for food to cooked it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pple Chancery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:highlight w:val="yellow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Migrated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Lost food competition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pple Chancery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:highlight w:val="yellow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Complex Tools (Ax)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No Pets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44DD6"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8023A0" wp14:editId="20E3B261">
                <wp:simplePos x="0" y="0"/>
                <wp:positionH relativeFrom="column">
                  <wp:posOffset>5715000</wp:posOffset>
                </wp:positionH>
                <wp:positionV relativeFrom="paragraph">
                  <wp:posOffset>0</wp:posOffset>
                </wp:positionV>
                <wp:extent cx="2743200" cy="4572000"/>
                <wp:effectExtent l="0" t="0" r="25400" b="254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4572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6D52" w:rsidRPr="00544DD6" w:rsidRDefault="006B6D52" w:rsidP="00DE30F4">
                            <w:pPr>
                              <w:jc w:val="center"/>
                              <w:rPr>
                                <w:rFonts w:ascii="Arial" w:hAnsi="Arial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Homo </w:t>
                            </w:r>
                            <w:proofErr w:type="spellStart"/>
                            <w:r w:rsidRPr="00544DD6">
                              <w:rPr>
                                <w:rFonts w:ascii="Arial" w:hAnsi="Arial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Sapien</w:t>
                            </w:r>
                            <w:proofErr w:type="spellEnd"/>
                            <w:r w:rsidRPr="00544DD6">
                              <w:rPr>
                                <w:rFonts w:ascii="Arial" w:hAnsi="Arial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544DD6">
                              <w:rPr>
                                <w:rFonts w:ascii="Arial" w:hAnsi="Arial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Sapien</w:t>
                            </w:r>
                            <w:proofErr w:type="spellEnd"/>
                          </w:p>
                          <w:p w:rsidR="006B6D52" w:rsidRPr="00544DD6" w:rsidRDefault="006B6D52" w:rsidP="00DE30F4">
                            <w:pPr>
                              <w:jc w:val="center"/>
                              <w:rPr>
                                <w:rFonts w:ascii="Arial" w:hAnsi="Arial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pple Chancery"/>
                                <w:highlight w:val="yellow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:highlight w:val="yellow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Invented spear thrower, bow and arrow, fish hooks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Cave art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Music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pple Chancery"/>
                                <w:highlight w:val="yellow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:highlight w:val="yellow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Permanent huts of stones and mud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pple Chancery"/>
                                <w:highlight w:val="yellow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:highlight w:val="yellow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Could start fires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Carved images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Migrated all over the world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Won food competition.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Sewed clothes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Pets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450pt;margin-top:0;width:3in;height:5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" filled="f" strokecolor="black [3213]">
                <v:textbox>
                  <w:txbxContent>
                    <w:p w:rsidR="006B6D52" w:rsidRPr="00544DD6" w:rsidRDefault="006B6D52" w:rsidP="00DE30F4">
                      <w:pPr>
                        <w:jc w:val="center"/>
                        <w:rPr>
                          <w:rFonts w:ascii="Arial" w:hAnsi="Arial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Homo </w:t>
                      </w:r>
                      <w:proofErr w:type="spellStart"/>
                      <w:r w:rsidRPr="00544DD6">
                        <w:rPr>
                          <w:rFonts w:ascii="Arial" w:hAnsi="Arial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Sapien</w:t>
                      </w:r>
                      <w:proofErr w:type="spellEnd"/>
                      <w:r w:rsidRPr="00544DD6">
                        <w:rPr>
                          <w:rFonts w:ascii="Arial" w:hAnsi="Arial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544DD6">
                        <w:rPr>
                          <w:rFonts w:ascii="Arial" w:hAnsi="Arial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Sapien</w:t>
                      </w:r>
                      <w:proofErr w:type="spellEnd"/>
                    </w:p>
                    <w:p w:rsidR="006B6D52" w:rsidRPr="00544DD6" w:rsidRDefault="006B6D52" w:rsidP="00DE30F4">
                      <w:pPr>
                        <w:jc w:val="center"/>
                        <w:rPr>
                          <w:rFonts w:ascii="Arial" w:hAnsi="Arial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rial" w:hAnsi="Arial" w:cs="Apple Chancery"/>
                          <w:highlight w:val="yellow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:highlight w:val="yellow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Invented spear thrower, bow and arrow, fish hooks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Cave art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Music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rial" w:hAnsi="Arial" w:cs="Apple Chancery"/>
                          <w:highlight w:val="yellow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:highlight w:val="yellow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Permanent huts of stones and mud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rial" w:hAnsi="Arial" w:cs="Apple Chancery"/>
                          <w:highlight w:val="yellow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:highlight w:val="yellow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Could start fires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Carved images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Migrated all over the world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Won food competition.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Sewed clothes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Pets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44DD6"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3EF373" wp14:editId="51395BC7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2743200" cy="4572000"/>
                <wp:effectExtent l="0" t="0" r="25400" b="254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4572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6D52" w:rsidRPr="00544DD6" w:rsidRDefault="006B6D52" w:rsidP="00687C93">
                            <w:pPr>
                              <w:jc w:val="center"/>
                              <w:rPr>
                                <w:rFonts w:ascii="Arial" w:hAnsi="Arial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Homo </w:t>
                            </w:r>
                            <w:proofErr w:type="spellStart"/>
                            <w:r w:rsidRPr="00544DD6">
                              <w:rPr>
                                <w:rFonts w:ascii="Arial" w:hAnsi="Arial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Neanderthalensis</w:t>
                            </w:r>
                            <w:proofErr w:type="spellEnd"/>
                          </w:p>
                          <w:p w:rsidR="006B6D52" w:rsidRPr="00544DD6" w:rsidRDefault="006B6D52" w:rsidP="00687C93">
                            <w:pPr>
                              <w:jc w:val="center"/>
                              <w:rPr>
                                <w:rFonts w:ascii="Arial" w:hAnsi="Arial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pple Chancery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:highlight w:val="yellow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First to make clothes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pple Chancery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:highlight w:val="yellow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GLUE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Lived in caves or huts made of mammoth bones and skins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Cave art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Music - Bone flute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Carried fire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Excellent hunter – hunted up close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Didn’t migrate far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Cannibal if food supply low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pple Chancery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:highlight w:val="yellow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Took care of sick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Made jewelry</w:t>
                            </w:r>
                          </w:p>
                          <w:p w:rsidR="006B6D52" w:rsidRPr="00544DD6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DD6">
                              <w:rPr>
                                <w:rFonts w:ascii="Arial" w:hAnsi="Arial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Maybe pets</w:t>
                            </w:r>
                          </w:p>
                          <w:p w:rsidR="006B6D52" w:rsidRPr="00687C93" w:rsidRDefault="006B6D52" w:rsidP="00245929">
                            <w:pP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3in;margin-top:0;width:3in;height:5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" filled="f" strokecolor="black [3213]">
                <v:textbox>
                  <w:txbxContent>
                    <w:p w:rsidR="006B6D52" w:rsidRPr="00544DD6" w:rsidRDefault="006B6D52" w:rsidP="00687C93">
                      <w:pPr>
                        <w:jc w:val="center"/>
                        <w:rPr>
                          <w:rFonts w:ascii="Arial" w:hAnsi="Arial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Homo </w:t>
                      </w:r>
                      <w:proofErr w:type="spellStart"/>
                      <w:r w:rsidRPr="00544DD6">
                        <w:rPr>
                          <w:rFonts w:ascii="Arial" w:hAnsi="Arial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Neanderthalensis</w:t>
                      </w:r>
                      <w:proofErr w:type="spellEnd"/>
                    </w:p>
                    <w:p w:rsidR="006B6D52" w:rsidRPr="00544DD6" w:rsidRDefault="006B6D52" w:rsidP="00687C93">
                      <w:pPr>
                        <w:jc w:val="center"/>
                        <w:rPr>
                          <w:rFonts w:ascii="Arial" w:hAnsi="Arial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pple Chancery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:highlight w:val="yellow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First to make clothes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pple Chancery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:highlight w:val="yellow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GLUE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Lived in caves or huts made of mammoth bones and skins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Cave art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Music - Bone flute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Carried fire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Excellent hunter – hunted up close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Didn’t migrate far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Cannibal if food supply low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pple Chancery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:highlight w:val="yellow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Took care of sick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Made jewelry</w:t>
                      </w:r>
                    </w:p>
                    <w:p w:rsidR="006B6D52" w:rsidRPr="00544DD6" w:rsidRDefault="006B6D52" w:rsidP="003558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44DD6">
                        <w:rPr>
                          <w:rFonts w:ascii="Arial" w:hAnsi="Arial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Maybe pets</w:t>
                      </w:r>
                    </w:p>
                    <w:p w:rsidR="006B6D52" w:rsidRPr="00687C93" w:rsidRDefault="006B6D52" w:rsidP="00245929">
                      <w:pPr>
                        <w:rPr>
                          <w:rFonts w:ascii="Apple Chancery" w:hAnsi="Apple Chancery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B6D52" w:rsidRDefault="006B6D5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1C4989" wp14:editId="723E07E0">
                <wp:simplePos x="0" y="0"/>
                <wp:positionH relativeFrom="column">
                  <wp:posOffset>-228600</wp:posOffset>
                </wp:positionH>
                <wp:positionV relativeFrom="paragraph">
                  <wp:posOffset>4800600</wp:posOffset>
                </wp:positionV>
                <wp:extent cx="8801100" cy="1714500"/>
                <wp:effectExtent l="0" t="0" r="381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01100" cy="1714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6D52" w:rsidRDefault="006B6D52" w:rsidP="00687C93">
                            <w:pPr>
                              <w:jc w:val="center"/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</w:pPr>
                            <w:r w:rsidRPr="00687C93"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  <w:t>Similarities</w:t>
                            </w:r>
                          </w:p>
                          <w:p w:rsidR="006B6D52" w:rsidRDefault="006B6D52" w:rsidP="00FF77F1">
                            <w:pP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  <w:t>Used complex tools</w:t>
                            </w:r>
                            <w: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  <w:tab/>
                              <w:t>Upright anatomy</w:t>
                            </w:r>
                          </w:p>
                          <w:p w:rsidR="006B6D52" w:rsidRDefault="006B6D52" w:rsidP="00FF77F1">
                            <w:pP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  <w:t>Fire</w:t>
                            </w:r>
                            <w: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  <w:tab/>
                              <w:t>Omnivores</w:t>
                            </w:r>
                          </w:p>
                          <w:p w:rsidR="006B6D52" w:rsidRDefault="006B6D52" w:rsidP="00FF77F1">
                            <w:pP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  <w:t>Shelter</w:t>
                            </w:r>
                            <w: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  <w:tab/>
                              <w:t>Informal education</w:t>
                            </w:r>
                          </w:p>
                          <w:p w:rsidR="006B6D52" w:rsidRPr="00687C93" w:rsidRDefault="006B6D52" w:rsidP="00FF77F1">
                            <w:pP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  <w:t>Cared for sick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0" type="#_x0000_t202" style="position:absolute;margin-left:-17.95pt;margin-top:378pt;width:693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" filled="f" strokecolor="black [3213]">
                <v:textbox>
                  <w:txbxContent>
                    <w:p w:rsidR="006B6D52" w:rsidRDefault="006B6D52" w:rsidP="00687C93">
                      <w:pPr>
                        <w:jc w:val="center"/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</w:pPr>
                      <w:r w:rsidRPr="00687C93"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  <w:t>Similarities</w:t>
                      </w:r>
                    </w:p>
                    <w:p w:rsidR="006B6D52" w:rsidRDefault="006B6D52" w:rsidP="00FF77F1">
                      <w:pP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</w:pPr>
                      <w: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  <w:t>Used complex tools</w:t>
                      </w:r>
                      <w: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  <w:tab/>
                        <w:t>Upright anatomy</w:t>
                      </w:r>
                    </w:p>
                    <w:p w:rsidR="006B6D52" w:rsidRDefault="006B6D52" w:rsidP="00FF77F1">
                      <w:pP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</w:pPr>
                      <w: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  <w:t>Fire</w:t>
                      </w:r>
                      <w: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  <w:tab/>
                        <w:t>Omnivores</w:t>
                      </w:r>
                    </w:p>
                    <w:p w:rsidR="006B6D52" w:rsidRDefault="006B6D52" w:rsidP="00FF77F1">
                      <w:pP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</w:pPr>
                      <w: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  <w:t>Shelter</w:t>
                      </w:r>
                      <w: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  <w:tab/>
                        <w:t>Informal education</w:t>
                      </w:r>
                    </w:p>
                    <w:p w:rsidR="006B6D52" w:rsidRPr="00687C93" w:rsidRDefault="006B6D52" w:rsidP="00FF77F1">
                      <w:pP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</w:pPr>
                      <w: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  <w:t>Cared for sick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C106EC" wp14:editId="183370F7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2743200" cy="4572000"/>
                <wp:effectExtent l="0" t="0" r="254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4572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6D52" w:rsidRDefault="006B6D52" w:rsidP="00687C93">
                            <w:pPr>
                              <w:jc w:val="center"/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Homo Erectus</w:t>
                            </w:r>
                          </w:p>
                          <w:p w:rsidR="006B6D52" w:rsidRDefault="006B6D52" w:rsidP="00687C93">
                            <w:pPr>
                              <w:jc w:val="center"/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6B6D52" w:rsidRPr="003558FD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558FD"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Smallest brain of all three</w:t>
                            </w:r>
                          </w:p>
                          <w:p w:rsidR="006B6D52" w:rsidRPr="003558FD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558FD"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No cave art</w:t>
                            </w:r>
                          </w:p>
                          <w:p w:rsidR="006B6D52" w:rsidRPr="003558FD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558FD"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No music</w:t>
                            </w:r>
                          </w:p>
                          <w:p w:rsidR="006B6D52" w:rsidRPr="00EF467F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pple Chancery" w:hAnsi="Apple Chancery" w:cs="Apple Chancery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F467F">
                              <w:rPr>
                                <w:rFonts w:ascii="Apple Chancery" w:hAnsi="Apple Chancery" w:cs="Apple Chancery"/>
                                <w:highlight w:val="yellow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Built oval huts</w:t>
                            </w:r>
                          </w:p>
                          <w:p w:rsidR="006B6D52" w:rsidRPr="003558FD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558FD"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Carried fire</w:t>
                            </w:r>
                          </w:p>
                          <w:p w:rsidR="006B6D52" w:rsidRPr="003558FD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558FD"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Scavenged for food to cooked it</w:t>
                            </w:r>
                          </w:p>
                          <w:p w:rsidR="006B6D52" w:rsidRPr="00EF467F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pple Chancery" w:hAnsi="Apple Chancery" w:cs="Apple Chancery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F467F">
                              <w:rPr>
                                <w:rFonts w:ascii="Apple Chancery" w:hAnsi="Apple Chancery" w:cs="Apple Chancery"/>
                                <w:highlight w:val="yellow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Migrated</w:t>
                            </w:r>
                          </w:p>
                          <w:p w:rsidR="006B6D52" w:rsidRPr="003558FD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558FD"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Lost food competition</w:t>
                            </w:r>
                          </w:p>
                          <w:p w:rsidR="006B6D52" w:rsidRPr="00EF467F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pple Chancery" w:hAnsi="Apple Chancery" w:cs="Apple Chancery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F467F">
                              <w:rPr>
                                <w:rFonts w:ascii="Apple Chancery" w:hAnsi="Apple Chancery" w:cs="Apple Chancery"/>
                                <w:highlight w:val="yellow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Complex Tools (Ax)</w:t>
                            </w:r>
                          </w:p>
                          <w:p w:rsidR="006B6D52" w:rsidRPr="003558FD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558FD"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No Pets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-17.95pt;margin-top:0;width:3in;height:5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" filled="f" strokecolor="black [3213]">
                <v:textbox>
                  <w:txbxContent>
                    <w:p w:rsidR="006B6D52" w:rsidRDefault="006B6D52" w:rsidP="00687C93">
                      <w:pPr>
                        <w:jc w:val="center"/>
                        <w:rPr>
                          <w:rFonts w:ascii="Apple Chancery" w:hAnsi="Apple Chancery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pple Chancery" w:hAnsi="Apple Chancery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Homo Erectus</w:t>
                      </w:r>
                    </w:p>
                    <w:p w:rsidR="006B6D52" w:rsidRDefault="006B6D52" w:rsidP="00687C93">
                      <w:pPr>
                        <w:jc w:val="center"/>
                        <w:rPr>
                          <w:rFonts w:ascii="Apple Chancery" w:hAnsi="Apple Chancery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="006B6D52" w:rsidRPr="003558FD" w:rsidRDefault="006B6D52" w:rsidP="003558F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558FD"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Smallest brain of all three</w:t>
                      </w:r>
                    </w:p>
                    <w:p w:rsidR="006B6D52" w:rsidRPr="003558FD" w:rsidRDefault="006B6D52" w:rsidP="003558F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558FD"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No cave art</w:t>
                      </w:r>
                    </w:p>
                    <w:p w:rsidR="006B6D52" w:rsidRPr="003558FD" w:rsidRDefault="006B6D52" w:rsidP="003558F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558FD"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No music</w:t>
                      </w:r>
                    </w:p>
                    <w:p w:rsidR="006B6D52" w:rsidRPr="00EF467F" w:rsidRDefault="006B6D52" w:rsidP="003558F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pple Chancery" w:hAnsi="Apple Chancery" w:cs="Apple Chancery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F467F">
                        <w:rPr>
                          <w:rFonts w:ascii="Apple Chancery" w:hAnsi="Apple Chancery" w:cs="Apple Chancery"/>
                          <w:highlight w:val="yellow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Built oval huts</w:t>
                      </w:r>
                    </w:p>
                    <w:p w:rsidR="006B6D52" w:rsidRPr="003558FD" w:rsidRDefault="006B6D52" w:rsidP="003558F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558FD"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Carried fire</w:t>
                      </w:r>
                    </w:p>
                    <w:p w:rsidR="006B6D52" w:rsidRPr="003558FD" w:rsidRDefault="006B6D52" w:rsidP="003558F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558FD"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Scavenged for food to cooked it</w:t>
                      </w:r>
                    </w:p>
                    <w:p w:rsidR="006B6D52" w:rsidRPr="00EF467F" w:rsidRDefault="006B6D52" w:rsidP="003558F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pple Chancery" w:hAnsi="Apple Chancery" w:cs="Apple Chancery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F467F">
                        <w:rPr>
                          <w:rFonts w:ascii="Apple Chancery" w:hAnsi="Apple Chancery" w:cs="Apple Chancery"/>
                          <w:highlight w:val="yellow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Migrated</w:t>
                      </w:r>
                    </w:p>
                    <w:p w:rsidR="006B6D52" w:rsidRPr="003558FD" w:rsidRDefault="006B6D52" w:rsidP="003558F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558FD"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Lost food competition</w:t>
                      </w:r>
                    </w:p>
                    <w:p w:rsidR="006B6D52" w:rsidRPr="00EF467F" w:rsidRDefault="006B6D52" w:rsidP="003558F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pple Chancery" w:hAnsi="Apple Chancery" w:cs="Apple Chancery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F467F">
                        <w:rPr>
                          <w:rFonts w:ascii="Apple Chancery" w:hAnsi="Apple Chancery" w:cs="Apple Chancery"/>
                          <w:highlight w:val="yellow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Complex Tools (Ax)</w:t>
                      </w:r>
                    </w:p>
                    <w:p w:rsidR="006B6D52" w:rsidRPr="003558FD" w:rsidRDefault="006B6D52" w:rsidP="003558F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558FD"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No Pets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81766C" wp14:editId="69A8B3AC">
                <wp:simplePos x="0" y="0"/>
                <wp:positionH relativeFrom="column">
                  <wp:posOffset>5715000</wp:posOffset>
                </wp:positionH>
                <wp:positionV relativeFrom="paragraph">
                  <wp:posOffset>0</wp:posOffset>
                </wp:positionV>
                <wp:extent cx="2743200" cy="4572000"/>
                <wp:effectExtent l="0" t="0" r="25400" b="254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4572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6D52" w:rsidRDefault="006B6D52" w:rsidP="00DE30F4">
                            <w:pPr>
                              <w:jc w:val="center"/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Homo </w:t>
                            </w:r>
                            <w:proofErr w:type="spellStart"/>
                            <w: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Sapien</w:t>
                            </w:r>
                            <w:proofErr w:type="spellEnd"/>
                            <w: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Sapien</w:t>
                            </w:r>
                            <w:proofErr w:type="spellEnd"/>
                          </w:p>
                          <w:p w:rsidR="006B6D52" w:rsidRDefault="006B6D52" w:rsidP="00DE30F4">
                            <w:pPr>
                              <w:jc w:val="center"/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6B6D52" w:rsidRPr="00EF467F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pple Chancery" w:hAnsi="Apple Chancery" w:cs="Apple Chancery"/>
                                <w:highlight w:val="yellow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F467F">
                              <w:rPr>
                                <w:rFonts w:ascii="Apple Chancery" w:hAnsi="Apple Chancery" w:cs="Apple Chancery"/>
                                <w:highlight w:val="yellow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Invented spear thrower, bow and arrow, fish hooks</w:t>
                            </w:r>
                          </w:p>
                          <w:p w:rsidR="006B6D52" w:rsidRPr="003558FD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558FD"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Cave art</w:t>
                            </w:r>
                          </w:p>
                          <w:p w:rsidR="006B6D52" w:rsidRPr="003558FD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558FD"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Music</w:t>
                            </w:r>
                          </w:p>
                          <w:p w:rsidR="006B6D52" w:rsidRPr="00EF467F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pple Chancery" w:hAnsi="Apple Chancery" w:cs="Apple Chancery"/>
                                <w:highlight w:val="yellow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F467F">
                              <w:rPr>
                                <w:rFonts w:ascii="Apple Chancery" w:hAnsi="Apple Chancery" w:cs="Apple Chancery"/>
                                <w:highlight w:val="yellow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Permanent huts of stones and mud</w:t>
                            </w:r>
                          </w:p>
                          <w:p w:rsidR="006B6D52" w:rsidRPr="00EF467F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pple Chancery" w:hAnsi="Apple Chancery" w:cs="Apple Chancery"/>
                                <w:highlight w:val="yellow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F467F">
                              <w:rPr>
                                <w:rFonts w:ascii="Apple Chancery" w:hAnsi="Apple Chancery" w:cs="Apple Chancery"/>
                                <w:highlight w:val="yellow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Could start fires</w:t>
                            </w:r>
                          </w:p>
                          <w:p w:rsidR="006B6D52" w:rsidRPr="003558FD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558FD"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Carved images</w:t>
                            </w:r>
                          </w:p>
                          <w:p w:rsidR="006B6D52" w:rsidRPr="003558FD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558FD"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Migrated all over the world</w:t>
                            </w:r>
                          </w:p>
                          <w:p w:rsidR="006B6D52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558FD"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Won food competition.</w:t>
                            </w:r>
                          </w:p>
                          <w:p w:rsidR="006B6D52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Sewed clothes</w:t>
                            </w:r>
                          </w:p>
                          <w:p w:rsidR="006B6D52" w:rsidRPr="003558FD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Pets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2" type="#_x0000_t202" style="position:absolute;margin-left:450pt;margin-top:0;width:3in;height:5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" filled="f" strokecolor="black [3213]">
                <v:textbox>
                  <w:txbxContent>
                    <w:p w:rsidR="006B6D52" w:rsidRDefault="006B6D52" w:rsidP="00DE30F4">
                      <w:pPr>
                        <w:jc w:val="center"/>
                        <w:rPr>
                          <w:rFonts w:ascii="Apple Chancery" w:hAnsi="Apple Chancery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pple Chancery" w:hAnsi="Apple Chancery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Homo </w:t>
                      </w:r>
                      <w:proofErr w:type="spellStart"/>
                      <w:r>
                        <w:rPr>
                          <w:rFonts w:ascii="Apple Chancery" w:hAnsi="Apple Chancery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Sapien</w:t>
                      </w:r>
                      <w:proofErr w:type="spellEnd"/>
                      <w:r>
                        <w:rPr>
                          <w:rFonts w:ascii="Apple Chancery" w:hAnsi="Apple Chancery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pple Chancery" w:hAnsi="Apple Chancery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Sapien</w:t>
                      </w:r>
                      <w:proofErr w:type="spellEnd"/>
                    </w:p>
                    <w:p w:rsidR="006B6D52" w:rsidRDefault="006B6D52" w:rsidP="00DE30F4">
                      <w:pPr>
                        <w:jc w:val="center"/>
                        <w:rPr>
                          <w:rFonts w:ascii="Apple Chancery" w:hAnsi="Apple Chancery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="006B6D52" w:rsidRPr="00EF467F" w:rsidRDefault="006B6D52" w:rsidP="003558F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pple Chancery" w:hAnsi="Apple Chancery" w:cs="Apple Chancery"/>
                          <w:highlight w:val="yellow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F467F">
                        <w:rPr>
                          <w:rFonts w:ascii="Apple Chancery" w:hAnsi="Apple Chancery" w:cs="Apple Chancery"/>
                          <w:highlight w:val="yellow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Invented spear thrower, bow and arrow, fish hooks</w:t>
                      </w:r>
                    </w:p>
                    <w:p w:rsidR="006B6D52" w:rsidRPr="003558FD" w:rsidRDefault="006B6D52" w:rsidP="003558F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558FD"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Cave art</w:t>
                      </w:r>
                    </w:p>
                    <w:p w:rsidR="006B6D52" w:rsidRPr="003558FD" w:rsidRDefault="006B6D52" w:rsidP="003558F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558FD"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Music</w:t>
                      </w:r>
                    </w:p>
                    <w:p w:rsidR="006B6D52" w:rsidRPr="00EF467F" w:rsidRDefault="006B6D52" w:rsidP="003558F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pple Chancery" w:hAnsi="Apple Chancery" w:cs="Apple Chancery"/>
                          <w:highlight w:val="yellow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F467F">
                        <w:rPr>
                          <w:rFonts w:ascii="Apple Chancery" w:hAnsi="Apple Chancery" w:cs="Apple Chancery"/>
                          <w:highlight w:val="yellow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Permanent huts of stones and mud</w:t>
                      </w:r>
                    </w:p>
                    <w:p w:rsidR="006B6D52" w:rsidRPr="00EF467F" w:rsidRDefault="006B6D52" w:rsidP="003558F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pple Chancery" w:hAnsi="Apple Chancery" w:cs="Apple Chancery"/>
                          <w:highlight w:val="yellow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F467F">
                        <w:rPr>
                          <w:rFonts w:ascii="Apple Chancery" w:hAnsi="Apple Chancery" w:cs="Apple Chancery"/>
                          <w:highlight w:val="yellow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Could start fires</w:t>
                      </w:r>
                    </w:p>
                    <w:p w:rsidR="006B6D52" w:rsidRPr="003558FD" w:rsidRDefault="006B6D52" w:rsidP="003558F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558FD"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Carved images</w:t>
                      </w:r>
                    </w:p>
                    <w:p w:rsidR="006B6D52" w:rsidRPr="003558FD" w:rsidRDefault="006B6D52" w:rsidP="003558F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558FD"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Migrated all over the world</w:t>
                      </w:r>
                    </w:p>
                    <w:p w:rsidR="006B6D52" w:rsidRDefault="006B6D52" w:rsidP="003558F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558FD"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Won food competition.</w:t>
                      </w:r>
                    </w:p>
                    <w:p w:rsidR="006B6D52" w:rsidRDefault="006B6D52" w:rsidP="003558F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Sewed clothes</w:t>
                      </w:r>
                    </w:p>
                    <w:p w:rsidR="006B6D52" w:rsidRPr="003558FD" w:rsidRDefault="006B6D52" w:rsidP="003558F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Pets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01AE4C" wp14:editId="438840CC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2743200" cy="4572000"/>
                <wp:effectExtent l="0" t="0" r="254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4572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6D52" w:rsidRDefault="006B6D52" w:rsidP="00687C93">
                            <w:pPr>
                              <w:jc w:val="center"/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0" w:name="_GoBack"/>
                            <w: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Homo </w:t>
                            </w:r>
                            <w:proofErr w:type="spellStart"/>
                            <w: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Neanderthalensis</w:t>
                            </w:r>
                            <w:proofErr w:type="spellEnd"/>
                          </w:p>
                          <w:p w:rsidR="006B6D52" w:rsidRDefault="006B6D52" w:rsidP="00687C93">
                            <w:pPr>
                              <w:jc w:val="center"/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6B6D52" w:rsidRPr="00EF467F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pple Chancery" w:hAnsi="Apple Chancery" w:cs="Apple Chancery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F467F">
                              <w:rPr>
                                <w:rFonts w:ascii="Apple Chancery" w:hAnsi="Apple Chancery" w:cs="Apple Chancery"/>
                                <w:highlight w:val="yellow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First to make clothes</w:t>
                            </w:r>
                          </w:p>
                          <w:p w:rsidR="006B6D52" w:rsidRPr="00EF467F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pple Chancery" w:hAnsi="Apple Chancery" w:cs="Apple Chancery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F467F">
                              <w:rPr>
                                <w:rFonts w:ascii="Apple Chancery" w:hAnsi="Apple Chancery" w:cs="Apple Chancery"/>
                                <w:highlight w:val="yellow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GLUE</w:t>
                            </w:r>
                          </w:p>
                          <w:p w:rsidR="006B6D52" w:rsidRPr="003558FD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558FD"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Lived in caves or huts made of mammoth bones and skins</w:t>
                            </w:r>
                          </w:p>
                          <w:p w:rsidR="006B6D52" w:rsidRPr="003558FD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558FD"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Cave art</w:t>
                            </w:r>
                          </w:p>
                          <w:p w:rsidR="006B6D52" w:rsidRPr="003558FD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Music - Bone flute</w:t>
                            </w:r>
                          </w:p>
                          <w:p w:rsidR="006B6D52" w:rsidRPr="003558FD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Carried</w:t>
                            </w:r>
                            <w:r w:rsidRPr="003558FD"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fire</w:t>
                            </w:r>
                          </w:p>
                          <w:p w:rsidR="006B6D52" w:rsidRPr="003558FD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558FD"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Excellent hunter</w:t>
                            </w:r>
                            <w: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– hunted up close</w:t>
                            </w:r>
                          </w:p>
                          <w:p w:rsidR="006B6D52" w:rsidRPr="003558FD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558FD"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Didn’t migrate far</w:t>
                            </w:r>
                          </w:p>
                          <w:p w:rsidR="006B6D52" w:rsidRPr="003558FD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558FD"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Cannibal if food supply low</w:t>
                            </w:r>
                          </w:p>
                          <w:p w:rsidR="006B6D52" w:rsidRPr="00EF467F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pple Chancery" w:hAnsi="Apple Chancery" w:cs="Apple Chancery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F467F">
                              <w:rPr>
                                <w:rFonts w:ascii="Apple Chancery" w:hAnsi="Apple Chancery" w:cs="Apple Chancery"/>
                                <w:highlight w:val="yellow"/>
                                <w:u w:val="thick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Took care of sick</w:t>
                            </w:r>
                          </w:p>
                          <w:p w:rsidR="006B6D52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Made jewelry</w:t>
                            </w:r>
                          </w:p>
                          <w:p w:rsidR="006B6D52" w:rsidRPr="003558FD" w:rsidRDefault="006B6D52" w:rsidP="003558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pple Chancery" w:hAnsi="Apple Chancery" w:cs="Apple Chancer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Maybe pets</w:t>
                            </w:r>
                          </w:p>
                          <w:p w:rsidR="006B6D52" w:rsidRPr="00687C93" w:rsidRDefault="006B6D52" w:rsidP="00245929">
                            <w:pP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3in;margin-top:0;width:3in;height:5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" filled="f" strokecolor="black [3213]">
                <v:textbox>
                  <w:txbxContent>
                    <w:p w:rsidR="006B6D52" w:rsidRDefault="006B6D52" w:rsidP="00687C93">
                      <w:pPr>
                        <w:jc w:val="center"/>
                        <w:rPr>
                          <w:rFonts w:ascii="Apple Chancery" w:hAnsi="Apple Chancery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1" w:name="_GoBack"/>
                      <w:r>
                        <w:rPr>
                          <w:rFonts w:ascii="Apple Chancery" w:hAnsi="Apple Chancery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Homo </w:t>
                      </w:r>
                      <w:proofErr w:type="spellStart"/>
                      <w:r>
                        <w:rPr>
                          <w:rFonts w:ascii="Apple Chancery" w:hAnsi="Apple Chancery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Neanderthalensis</w:t>
                      </w:r>
                      <w:proofErr w:type="spellEnd"/>
                    </w:p>
                    <w:p w:rsidR="006B6D52" w:rsidRDefault="006B6D52" w:rsidP="00687C93">
                      <w:pPr>
                        <w:jc w:val="center"/>
                        <w:rPr>
                          <w:rFonts w:ascii="Apple Chancery" w:hAnsi="Apple Chancery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="006B6D52" w:rsidRPr="00EF467F" w:rsidRDefault="006B6D52" w:rsidP="003558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pple Chancery" w:hAnsi="Apple Chancery" w:cs="Apple Chancery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F467F">
                        <w:rPr>
                          <w:rFonts w:ascii="Apple Chancery" w:hAnsi="Apple Chancery" w:cs="Apple Chancery"/>
                          <w:highlight w:val="yellow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First to make clothes</w:t>
                      </w:r>
                    </w:p>
                    <w:p w:rsidR="006B6D52" w:rsidRPr="00EF467F" w:rsidRDefault="006B6D52" w:rsidP="003558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pple Chancery" w:hAnsi="Apple Chancery" w:cs="Apple Chancery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F467F">
                        <w:rPr>
                          <w:rFonts w:ascii="Apple Chancery" w:hAnsi="Apple Chancery" w:cs="Apple Chancery"/>
                          <w:highlight w:val="yellow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GLUE</w:t>
                      </w:r>
                    </w:p>
                    <w:p w:rsidR="006B6D52" w:rsidRPr="003558FD" w:rsidRDefault="006B6D52" w:rsidP="003558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558FD"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Lived in caves or huts made of mammoth bones and skins</w:t>
                      </w:r>
                    </w:p>
                    <w:p w:rsidR="006B6D52" w:rsidRPr="003558FD" w:rsidRDefault="006B6D52" w:rsidP="003558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558FD"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Cave art</w:t>
                      </w:r>
                    </w:p>
                    <w:p w:rsidR="006B6D52" w:rsidRPr="003558FD" w:rsidRDefault="006B6D52" w:rsidP="003558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Music - Bone flute</w:t>
                      </w:r>
                    </w:p>
                    <w:p w:rsidR="006B6D52" w:rsidRPr="003558FD" w:rsidRDefault="006B6D52" w:rsidP="003558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Carried</w:t>
                      </w:r>
                      <w:r w:rsidRPr="003558FD"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fire</w:t>
                      </w:r>
                    </w:p>
                    <w:p w:rsidR="006B6D52" w:rsidRPr="003558FD" w:rsidRDefault="006B6D52" w:rsidP="003558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558FD"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Excellent hunter</w:t>
                      </w:r>
                      <w: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– hunted up close</w:t>
                      </w:r>
                    </w:p>
                    <w:p w:rsidR="006B6D52" w:rsidRPr="003558FD" w:rsidRDefault="006B6D52" w:rsidP="003558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558FD"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Didn’t migrate far</w:t>
                      </w:r>
                    </w:p>
                    <w:p w:rsidR="006B6D52" w:rsidRPr="003558FD" w:rsidRDefault="006B6D52" w:rsidP="003558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558FD"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Cannibal if food supply low</w:t>
                      </w:r>
                    </w:p>
                    <w:p w:rsidR="006B6D52" w:rsidRPr="00EF467F" w:rsidRDefault="006B6D52" w:rsidP="003558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pple Chancery" w:hAnsi="Apple Chancery" w:cs="Apple Chancery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F467F">
                        <w:rPr>
                          <w:rFonts w:ascii="Apple Chancery" w:hAnsi="Apple Chancery" w:cs="Apple Chancery"/>
                          <w:highlight w:val="yellow"/>
                          <w:u w:val="thick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Took care of sick</w:t>
                      </w:r>
                    </w:p>
                    <w:p w:rsidR="006B6D52" w:rsidRDefault="006B6D52" w:rsidP="003558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Made jewelry</w:t>
                      </w:r>
                    </w:p>
                    <w:p w:rsidR="006B6D52" w:rsidRPr="003558FD" w:rsidRDefault="006B6D52" w:rsidP="003558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pple Chancery" w:hAnsi="Apple Chancery" w:cs="Apple Chancer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Maybe pets</w:t>
                      </w:r>
                    </w:p>
                    <w:p w:rsidR="006B6D52" w:rsidRPr="00687C93" w:rsidRDefault="006B6D52" w:rsidP="00245929">
                      <w:pPr>
                        <w:rPr>
                          <w:rFonts w:ascii="Apple Chancery" w:hAnsi="Apple Chancery" w:cs="Apple Chancery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</w:p>
    <w:sectPr w:rsidR="006B6D52" w:rsidSect="006B6D52">
      <w:headerReference w:type="default" r:id="rId6"/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DD7" w:rsidRPr="00687C93" w:rsidRDefault="006B6D52" w:rsidP="00687C93">
    <w:pPr>
      <w:pStyle w:val="Header"/>
      <w:jc w:val="center"/>
      <w:rPr>
        <w:rFonts w:ascii="Apple Chancery" w:hAnsi="Apple Chancery" w:cs="Apple Chancery"/>
        <w:sz w:val="36"/>
        <w:szCs w:val="36"/>
      </w:rPr>
    </w:pPr>
    <w:r w:rsidRPr="00687C93">
      <w:rPr>
        <w:rFonts w:ascii="Apple Chancery" w:hAnsi="Apple Chancery" w:cs="Apple Chancery"/>
        <w:sz w:val="36"/>
        <w:szCs w:val="36"/>
      </w:rPr>
      <w:t xml:space="preserve">Differences </w:t>
    </w:r>
  </w:p>
  <w:p w:rsidR="00B94DD7" w:rsidRDefault="006B6D52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453EA"/>
    <w:multiLevelType w:val="hybridMultilevel"/>
    <w:tmpl w:val="10AA9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FB40F8"/>
    <w:multiLevelType w:val="hybridMultilevel"/>
    <w:tmpl w:val="711EE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D43FEE"/>
    <w:multiLevelType w:val="hybridMultilevel"/>
    <w:tmpl w:val="82EE7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D52"/>
    <w:rsid w:val="00230934"/>
    <w:rsid w:val="006B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6D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6D52"/>
  </w:style>
  <w:style w:type="paragraph" w:styleId="ListParagraph">
    <w:name w:val="List Paragraph"/>
    <w:basedOn w:val="Normal"/>
    <w:uiPriority w:val="34"/>
    <w:qFormat/>
    <w:rsid w:val="006B6D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6D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6D52"/>
  </w:style>
  <w:style w:type="paragraph" w:styleId="ListParagraph">
    <w:name w:val="List Paragraph"/>
    <w:basedOn w:val="Normal"/>
    <w:uiPriority w:val="34"/>
    <w:qFormat/>
    <w:rsid w:val="006B6D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eader" Target="header1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9</Characters>
  <Application>Microsoft Macintosh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2014-01-21T12:53:00Z</dcterms:created>
  <dcterms:modified xsi:type="dcterms:W3CDTF">2014-01-21T12:56:00Z</dcterms:modified>
</cp:coreProperties>
</file>